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EC5F" w14:textId="77777777" w:rsidR="00896035" w:rsidRDefault="00896035" w:rsidP="00896035">
      <w:pPr>
        <w:jc w:val="center"/>
        <w:rPr>
          <w:rFonts w:cs="Times New Roman"/>
          <w:b/>
        </w:rPr>
      </w:pPr>
      <w:bookmarkStart w:id="0" w:name="_Hlk83463642"/>
      <w:r>
        <w:rPr>
          <w:rFonts w:cs="Times New Roman"/>
          <w:b/>
        </w:rPr>
        <w:t xml:space="preserve">TERMINY I MIEJSCE PRZEGLĄDÓW AMATORSKIEGO RUCHU ARTYSTYCZNEGO ORGANIZOWANYCH PRZEZ </w:t>
      </w:r>
    </w:p>
    <w:p w14:paraId="34B1E310" w14:textId="77777777" w:rsidR="00896035" w:rsidRDefault="00896035" w:rsidP="00896035">
      <w:pPr>
        <w:jc w:val="center"/>
        <w:rPr>
          <w:rFonts w:cs="Times New Roman"/>
          <w:b/>
        </w:rPr>
      </w:pPr>
      <w:r>
        <w:rPr>
          <w:rFonts w:cs="Times New Roman"/>
          <w:b/>
        </w:rPr>
        <w:t>ŁOBESKI DOM KULTURYW ORAZ CENTRUM KULTURY W RESKU W ROKU SZKOLNYM 2021/2022</w:t>
      </w:r>
    </w:p>
    <w:p w14:paraId="27609B88" w14:textId="77777777" w:rsidR="00896035" w:rsidRDefault="00896035" w:rsidP="00896035">
      <w:pPr>
        <w:jc w:val="center"/>
        <w:rPr>
          <w:rFonts w:cs="Times New Roman"/>
          <w:b/>
        </w:rPr>
      </w:pPr>
    </w:p>
    <w:p w14:paraId="403B6528" w14:textId="77777777" w:rsidR="00896035" w:rsidRDefault="00896035" w:rsidP="00896035">
      <w:pPr>
        <w:jc w:val="center"/>
        <w:rPr>
          <w:rFonts w:cs="Times New Roman"/>
          <w:b/>
          <w:sz w:val="20"/>
          <w:szCs w:val="20"/>
        </w:rPr>
      </w:pPr>
    </w:p>
    <w:tbl>
      <w:tblPr>
        <w:tblW w:w="0" w:type="auto"/>
        <w:tblInd w:w="-351" w:type="dxa"/>
        <w:tblLayout w:type="fixed"/>
        <w:tblLook w:val="04A0" w:firstRow="1" w:lastRow="0" w:firstColumn="1" w:lastColumn="0" w:noHBand="0" w:noVBand="1"/>
      </w:tblPr>
      <w:tblGrid>
        <w:gridCol w:w="3945"/>
        <w:gridCol w:w="1560"/>
        <w:gridCol w:w="2820"/>
        <w:gridCol w:w="2175"/>
        <w:gridCol w:w="4440"/>
      </w:tblGrid>
      <w:tr w:rsidR="00896035" w14:paraId="24168F69" w14:textId="77777777" w:rsidTr="00896035">
        <w:trPr>
          <w:trHeight w:val="123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48493" w14:textId="77777777" w:rsidR="00896035" w:rsidRDefault="00896035">
            <w:pPr>
              <w:jc w:val="center"/>
              <w:rPr>
                <w:rFonts w:cs="Times New Roman"/>
                <w:b/>
                <w:color w:val="008000"/>
              </w:rPr>
            </w:pPr>
            <w:r>
              <w:rPr>
                <w:rFonts w:cs="Times New Roman"/>
                <w:b/>
              </w:rPr>
              <w:t>RODZAJ PRZEGLĄDU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EDB75" w14:textId="77777777" w:rsidR="00896035" w:rsidRDefault="00896035">
            <w:pPr>
              <w:jc w:val="center"/>
              <w:rPr>
                <w:rFonts w:cs="Times New Roman"/>
                <w:b/>
                <w:color w:val="008000"/>
                <w:sz w:val="20"/>
                <w:szCs w:val="20"/>
              </w:rPr>
            </w:pPr>
            <w:r>
              <w:rPr>
                <w:rFonts w:cs="Times New Roman"/>
                <w:b/>
                <w:color w:val="008000"/>
                <w:sz w:val="20"/>
                <w:szCs w:val="20"/>
              </w:rPr>
              <w:t>TERMIN</w:t>
            </w:r>
          </w:p>
          <w:p w14:paraId="20B61277" w14:textId="77777777" w:rsidR="00896035" w:rsidRDefault="00896035">
            <w:pPr>
              <w:jc w:val="center"/>
              <w:rPr>
                <w:rFonts w:cs="Times New Roman"/>
                <w:b/>
                <w:color w:val="008000"/>
                <w:sz w:val="20"/>
                <w:szCs w:val="20"/>
              </w:rPr>
            </w:pPr>
            <w:r>
              <w:rPr>
                <w:rFonts w:cs="Times New Roman"/>
                <w:b/>
                <w:color w:val="008000"/>
                <w:sz w:val="20"/>
                <w:szCs w:val="20"/>
              </w:rPr>
              <w:t>PRZEGLĄDU</w:t>
            </w:r>
          </w:p>
          <w:p w14:paraId="03EF157C" w14:textId="77777777" w:rsidR="00896035" w:rsidRDefault="00896035">
            <w:pPr>
              <w:jc w:val="center"/>
              <w:rPr>
                <w:rFonts w:cs="Times New Roman"/>
                <w:b/>
                <w:color w:val="008000"/>
                <w:sz w:val="20"/>
                <w:szCs w:val="20"/>
              </w:rPr>
            </w:pPr>
            <w:r>
              <w:rPr>
                <w:rFonts w:cs="Times New Roman"/>
                <w:b/>
                <w:color w:val="008000"/>
                <w:sz w:val="20"/>
                <w:szCs w:val="20"/>
              </w:rPr>
              <w:t xml:space="preserve">MIEJSKO - </w:t>
            </w:r>
          </w:p>
          <w:p w14:paraId="0617D6A5" w14:textId="77777777" w:rsidR="00896035" w:rsidRDefault="00896035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>
              <w:rPr>
                <w:rFonts w:cs="Times New Roman"/>
                <w:b/>
                <w:color w:val="008000"/>
                <w:sz w:val="20"/>
                <w:szCs w:val="20"/>
              </w:rPr>
              <w:t>GMINNEGO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22BF1" w14:textId="77777777" w:rsidR="00896035" w:rsidRDefault="00896035">
            <w:pPr>
              <w:jc w:val="center"/>
              <w:rPr>
                <w:rFonts w:cs="Times New Roman"/>
                <w:b/>
                <w:color w:val="0000FF"/>
              </w:rPr>
            </w:pPr>
            <w:r>
              <w:rPr>
                <w:rFonts w:cs="Times New Roman"/>
                <w:b/>
                <w:color w:val="0000FF"/>
              </w:rPr>
              <w:t>TERMIN PRZEGLĄDU POWIATOWEGO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C98A4" w14:textId="77777777" w:rsidR="00896035" w:rsidRDefault="00896035">
            <w:pPr>
              <w:jc w:val="center"/>
              <w:rPr>
                <w:rFonts w:cs="Times New Roman"/>
                <w:b/>
                <w:color w:val="0000FF"/>
              </w:rPr>
            </w:pPr>
            <w:r>
              <w:rPr>
                <w:rFonts w:cs="Times New Roman"/>
                <w:b/>
                <w:color w:val="0000FF"/>
              </w:rPr>
              <w:t>MIEJSCE</w:t>
            </w:r>
          </w:p>
          <w:p w14:paraId="2568881F" w14:textId="77777777" w:rsidR="00896035" w:rsidRDefault="00896035">
            <w:pPr>
              <w:jc w:val="center"/>
              <w:rPr>
                <w:rFonts w:cs="Times New Roman"/>
                <w:b/>
                <w:color w:val="0000FF"/>
              </w:rPr>
            </w:pPr>
            <w:r>
              <w:rPr>
                <w:rFonts w:cs="Times New Roman"/>
                <w:b/>
                <w:color w:val="0000FF"/>
              </w:rPr>
              <w:t>PRZEGLĄDU</w:t>
            </w:r>
          </w:p>
          <w:p w14:paraId="363ADE1C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0000FF"/>
              </w:rPr>
              <w:t>POWIATOWEGO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B1A4" w14:textId="77777777" w:rsidR="00896035" w:rsidRDefault="00896035">
            <w:pPr>
              <w:jc w:val="center"/>
            </w:pPr>
            <w:r>
              <w:rPr>
                <w:rFonts w:cs="Times New Roman"/>
                <w:b/>
                <w:color w:val="FF0000"/>
              </w:rPr>
              <w:t>TERMIN I MIEJSCE PRZEGLĄDU WOJEWÓDZKIEGO</w:t>
            </w:r>
          </w:p>
        </w:tc>
      </w:tr>
      <w:tr w:rsidR="00896035" w14:paraId="0E5DE256" w14:textId="77777777" w:rsidTr="00896035">
        <w:trPr>
          <w:trHeight w:val="140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876C7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OGÓLNOPOLSKI KONKURS RECYTATORSKI POEZJI I POEZJI ŚPIEWANEJ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17CA5" w14:textId="77777777" w:rsidR="00896035" w:rsidRDefault="00896035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8000"/>
                <w:sz w:val="20"/>
                <w:szCs w:val="20"/>
              </w:rPr>
              <w:t>PONADPOD-  STAWOWE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7A34E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b/>
                <w:color w:val="0000FF"/>
              </w:rPr>
              <w:t>22.03.2022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0A73F" w14:textId="77777777" w:rsidR="00896035" w:rsidRDefault="00896035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0000FF"/>
              </w:rPr>
              <w:t>ŁOBEZ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19C5" w14:textId="77777777" w:rsidR="00896035" w:rsidRDefault="0089603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14:paraId="4E925409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ZAMEK KSIĄŻĄT POMORSKICH</w:t>
            </w:r>
          </w:p>
          <w:p w14:paraId="5EAEC353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</w:rPr>
              <w:t xml:space="preserve"> W SZCZECINIE</w:t>
            </w:r>
          </w:p>
          <w:p w14:paraId="718820C4" w14:textId="77777777" w:rsidR="00896035" w:rsidRDefault="00896035">
            <w:r>
              <w:rPr>
                <w:rFonts w:cs="Times New Roman"/>
                <w:b/>
              </w:rPr>
              <w:t xml:space="preserve">                     08 - 10.04.2022</w:t>
            </w:r>
          </w:p>
        </w:tc>
      </w:tr>
      <w:tr w:rsidR="00896035" w14:paraId="26A13A90" w14:textId="77777777" w:rsidTr="00896035">
        <w:trPr>
          <w:trHeight w:val="143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0BCB5" w14:textId="77777777" w:rsidR="00896035" w:rsidRDefault="00896035">
            <w:pPr>
              <w:jc w:val="center"/>
              <w:rPr>
                <w:rFonts w:cs="Times New Roman"/>
                <w:b/>
                <w:color w:val="008000"/>
              </w:rPr>
            </w:pPr>
            <w:r>
              <w:rPr>
                <w:rFonts w:cs="Times New Roman"/>
                <w:b/>
              </w:rPr>
              <w:t>MAŁY KONKURS RECYTATORSKI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43FD2" w14:textId="77777777" w:rsidR="00896035" w:rsidRDefault="00896035">
            <w:pPr>
              <w:snapToGrid w:val="0"/>
              <w:rPr>
                <w:rFonts w:cs="Times New Roman"/>
                <w:b/>
                <w:color w:val="008000"/>
              </w:rPr>
            </w:pPr>
          </w:p>
          <w:p w14:paraId="5EE153D9" w14:textId="77777777" w:rsidR="00896035" w:rsidRDefault="00896035">
            <w:pPr>
              <w:jc w:val="center"/>
              <w:rPr>
                <w:rFonts w:cs="Times New Roman"/>
                <w:color w:val="008000"/>
              </w:rPr>
            </w:pPr>
            <w:r>
              <w:rPr>
                <w:rFonts w:cs="Times New Roman"/>
                <w:b/>
                <w:color w:val="008000"/>
              </w:rPr>
              <w:t>08. 03. 2022</w:t>
            </w:r>
          </w:p>
          <w:p w14:paraId="055A8FB7" w14:textId="77777777" w:rsidR="00896035" w:rsidRDefault="00896035">
            <w:pPr>
              <w:jc w:val="center"/>
              <w:rPr>
                <w:rFonts w:cs="Times New Roman"/>
                <w:color w:val="008000"/>
              </w:rPr>
            </w:pPr>
            <w:r>
              <w:rPr>
                <w:rFonts w:cs="Times New Roman"/>
                <w:color w:val="008000"/>
              </w:rPr>
              <w:t>klasy I- III</w:t>
            </w:r>
          </w:p>
          <w:p w14:paraId="7E4817D3" w14:textId="77777777" w:rsidR="00896035" w:rsidRDefault="00896035">
            <w:pPr>
              <w:rPr>
                <w:rFonts w:cs="Times New Roman"/>
                <w:color w:val="008000"/>
              </w:rPr>
            </w:pPr>
            <w:r>
              <w:rPr>
                <w:rFonts w:cs="Times New Roman"/>
                <w:color w:val="008000"/>
              </w:rPr>
              <w:t>klasy  IV- VI</w:t>
            </w:r>
          </w:p>
          <w:p w14:paraId="2EC6EA45" w14:textId="77777777" w:rsidR="00896035" w:rsidRDefault="00896035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kl. VII - VIII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63335" w14:textId="77777777" w:rsidR="00896035" w:rsidRDefault="00896035">
            <w:pPr>
              <w:jc w:val="center"/>
              <w:rPr>
                <w:rFonts w:cs="Times New Roman"/>
                <w:b/>
                <w:color w:val="0000FF"/>
              </w:rPr>
            </w:pPr>
          </w:p>
          <w:p w14:paraId="0EB73F70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b/>
                <w:color w:val="0000FF"/>
              </w:rPr>
              <w:t>22.03.2022</w:t>
            </w:r>
          </w:p>
          <w:p w14:paraId="27097498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kl. I- III</w:t>
            </w:r>
          </w:p>
          <w:p w14:paraId="30CABAF2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kl. IV- VI</w:t>
            </w:r>
          </w:p>
          <w:p w14:paraId="6C729394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kl. VII-VIII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4816A" w14:textId="77777777" w:rsidR="00896035" w:rsidRDefault="00896035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0000FF"/>
              </w:rPr>
              <w:t>ŁOBEZ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581AC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ZAMEK KSIĄŻĄT POMORSKICH</w:t>
            </w:r>
          </w:p>
          <w:p w14:paraId="1DBC65E0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</w:rPr>
              <w:t xml:space="preserve"> W SZCZECINIE</w:t>
            </w:r>
          </w:p>
          <w:p w14:paraId="5F9D0A4E" w14:textId="77777777" w:rsidR="00896035" w:rsidRDefault="00896035">
            <w:pPr>
              <w:jc w:val="center"/>
            </w:pPr>
            <w:r>
              <w:rPr>
                <w:rFonts w:cs="Times New Roman"/>
                <w:b/>
              </w:rPr>
              <w:t>22-24.04.2022</w:t>
            </w:r>
          </w:p>
        </w:tc>
      </w:tr>
      <w:tr w:rsidR="00896035" w14:paraId="3BD425EC" w14:textId="77777777" w:rsidTr="00896035">
        <w:trPr>
          <w:trHeight w:val="102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7331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PREZENTACJE AMATORSKICH ZESPOŁÓW  TEATRALNYCH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FE037" w14:textId="77777777" w:rsidR="00896035" w:rsidRDefault="00896035">
            <w:pPr>
              <w:snapToGrid w:val="0"/>
              <w:jc w:val="center"/>
              <w:rPr>
                <w:rFonts w:cs="Times New Roman"/>
                <w:b/>
                <w:color w:val="008000"/>
              </w:rPr>
            </w:pPr>
            <w:r>
              <w:rPr>
                <w:rFonts w:cs="Times New Roman"/>
                <w:b/>
                <w:color w:val="008000"/>
              </w:rPr>
              <w:t>XXX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9676A" w14:textId="77777777" w:rsidR="00896035" w:rsidRDefault="00896035">
            <w:pPr>
              <w:snapToGrid w:val="0"/>
              <w:jc w:val="center"/>
              <w:rPr>
                <w:rFonts w:cs="Times New Roman"/>
                <w:b/>
                <w:color w:val="0000FF"/>
              </w:rPr>
            </w:pPr>
            <w:r>
              <w:rPr>
                <w:rFonts w:cs="Times New Roman"/>
                <w:color w:val="0000FF"/>
              </w:rPr>
              <w:t xml:space="preserve">Zgłoszenia do CK w Resku do </w:t>
            </w:r>
            <w:r>
              <w:rPr>
                <w:rFonts w:cs="Times New Roman"/>
                <w:b/>
                <w:bCs/>
                <w:color w:val="FF0000"/>
              </w:rPr>
              <w:t>29.04.2022</w:t>
            </w:r>
          </w:p>
          <w:p w14:paraId="4F710148" w14:textId="77777777" w:rsidR="00896035" w:rsidRDefault="00896035">
            <w:pPr>
              <w:snapToGrid w:val="0"/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>
              <w:rPr>
                <w:rFonts w:cs="Times New Roman"/>
                <w:b/>
                <w:color w:val="0000FF"/>
              </w:rPr>
              <w:t>Przegląd 12. 05. 2022</w:t>
            </w:r>
          </w:p>
          <w:p w14:paraId="3D4B14B4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614B0" w14:textId="77777777" w:rsidR="00896035" w:rsidRDefault="00896035">
            <w:pPr>
              <w:snapToGrid w:val="0"/>
              <w:jc w:val="center"/>
              <w:rPr>
                <w:rFonts w:cs="Times New Roman"/>
                <w:color w:val="0000FF"/>
              </w:rPr>
            </w:pPr>
          </w:p>
          <w:p w14:paraId="5B344880" w14:textId="77777777" w:rsidR="00896035" w:rsidRDefault="00896035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  <w:color w:val="0000FF"/>
              </w:rPr>
              <w:t>RESKO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48E9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ŚWIDWIŃSKI OŚRODEK KULTURY</w:t>
            </w:r>
          </w:p>
          <w:p w14:paraId="27D020DC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</w:p>
          <w:p w14:paraId="76896877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TEATRY DZIECIĘCE </w:t>
            </w:r>
            <w:r>
              <w:rPr>
                <w:rFonts w:cs="Times New Roman"/>
                <w:b/>
              </w:rPr>
              <w:t>26.05.2022</w:t>
            </w:r>
          </w:p>
          <w:p w14:paraId="1079A78D" w14:textId="77777777" w:rsidR="00896035" w:rsidRDefault="00896035">
            <w:pPr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                GIMNAZJA  </w:t>
            </w:r>
            <w:r>
              <w:rPr>
                <w:rFonts w:cs="Times New Roman"/>
                <w:b/>
              </w:rPr>
              <w:t>27.05.2022</w:t>
            </w:r>
          </w:p>
          <w:p w14:paraId="261D8BB0" w14:textId="77777777" w:rsidR="00896035" w:rsidRDefault="00896035">
            <w:pPr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                 DOROŚLI </w:t>
            </w:r>
            <w:r>
              <w:rPr>
                <w:rFonts w:cs="Times New Roman"/>
                <w:b/>
              </w:rPr>
              <w:t>28</w:t>
            </w:r>
            <w:r>
              <w:rPr>
                <w:rFonts w:cs="Times New Roman"/>
                <w:b/>
                <w:color w:val="333333"/>
              </w:rPr>
              <w:t>.0</w:t>
            </w:r>
            <w:r>
              <w:rPr>
                <w:rFonts w:cs="Times New Roman"/>
                <w:b/>
              </w:rPr>
              <w:t>5.2022</w:t>
            </w:r>
            <w:r>
              <w:rPr>
                <w:rFonts w:cs="Times New Roman"/>
                <w:b/>
                <w:color w:val="FF0000"/>
              </w:rPr>
              <w:t xml:space="preserve">    29 - ?</w:t>
            </w:r>
          </w:p>
          <w:p w14:paraId="5684B302" w14:textId="77777777" w:rsidR="00896035" w:rsidRDefault="0089603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96035" w14:paraId="16A1BBA7" w14:textId="77777777" w:rsidTr="00896035">
        <w:trPr>
          <w:trHeight w:val="829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FB28A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POWIATOWY KONKURS FOTOGRAFICZNY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12FDF" w14:textId="77777777" w:rsidR="00896035" w:rsidRDefault="00896035">
            <w:pPr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B050"/>
                <w:sz w:val="20"/>
                <w:szCs w:val="20"/>
              </w:rPr>
              <w:t>XXX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672C0" w14:textId="77777777" w:rsidR="00896035" w:rsidRDefault="00896035">
            <w:pPr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FF"/>
                <w:sz w:val="20"/>
                <w:szCs w:val="20"/>
              </w:rPr>
              <w:t>MAJ/CZERWIEC 2022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D0970" w14:textId="77777777" w:rsidR="00896035" w:rsidRDefault="0089603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ŁOBEZ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F7CA" w14:textId="77777777" w:rsidR="00896035" w:rsidRDefault="0089603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ŁOBESKI DOM KULTURY</w:t>
            </w:r>
          </w:p>
        </w:tc>
      </w:tr>
      <w:tr w:rsidR="00896035" w14:paraId="16B54EBC" w14:textId="77777777" w:rsidTr="00896035">
        <w:trPr>
          <w:trHeight w:val="140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8C325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POWIATOWE SPOTKANIA INSTRUMENTALISTÓW - AMATORÓW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34C3D" w14:textId="77777777" w:rsidR="00896035" w:rsidRDefault="00896035">
            <w:pPr>
              <w:jc w:val="center"/>
              <w:rPr>
                <w:rFonts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B050"/>
                <w:sz w:val="20"/>
                <w:szCs w:val="20"/>
              </w:rPr>
              <w:t>XXX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0AC49" w14:textId="77777777" w:rsidR="00896035" w:rsidRDefault="00896035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>
              <w:rPr>
                <w:rFonts w:cs="Times New Roman"/>
                <w:b/>
                <w:bCs/>
                <w:color w:val="0000FF"/>
              </w:rPr>
              <w:t>11.06.2022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E241E" w14:textId="77777777" w:rsidR="00896035" w:rsidRDefault="00896035">
            <w:pPr>
              <w:jc w:val="center"/>
              <w:rPr>
                <w:rFonts w:cs="Times New Roman"/>
                <w:b/>
                <w:color w:val="0000FF"/>
              </w:rPr>
            </w:pPr>
            <w:r>
              <w:rPr>
                <w:rFonts w:cs="Times New Roman"/>
                <w:b/>
                <w:color w:val="0000FF"/>
              </w:rPr>
              <w:t>ŁOBEZ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6433" w14:textId="77777777" w:rsidR="00896035" w:rsidRDefault="0089603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ŁOBESKI DOM KULTURY</w:t>
            </w:r>
          </w:p>
          <w:p w14:paraId="785CAF12" w14:textId="77777777" w:rsidR="00896035" w:rsidRDefault="008960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11.06.2022</w:t>
            </w:r>
          </w:p>
        </w:tc>
      </w:tr>
      <w:tr w:rsidR="00896035" w14:paraId="384DF722" w14:textId="77777777" w:rsidTr="00896035">
        <w:trPr>
          <w:trHeight w:val="143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A4C40" w14:textId="77777777" w:rsidR="00896035" w:rsidRDefault="00896035">
            <w:pPr>
              <w:jc w:val="center"/>
              <w:rPr>
                <w:rFonts w:cs="Times New Roman"/>
                <w:b/>
                <w:color w:val="008000"/>
              </w:rPr>
            </w:pPr>
            <w:r>
              <w:rPr>
                <w:rFonts w:cs="Times New Roman"/>
                <w:b/>
              </w:rPr>
              <w:lastRenderedPageBreak/>
              <w:t xml:space="preserve">POWIATOWA WYSTAWA PRAC  PLASTYCZNYCH  -NIEPEŁNOSPRAWNYCH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C17CD" w14:textId="77777777" w:rsidR="00896035" w:rsidRDefault="00896035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XXX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A0A89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 xml:space="preserve">WYSTAWA PRAC            </w:t>
            </w:r>
            <w:r>
              <w:rPr>
                <w:rFonts w:cs="Times New Roman"/>
                <w:b/>
                <w:bCs/>
                <w:color w:val="0000FF"/>
              </w:rPr>
              <w:t>8 -29.11.2022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2F560" w14:textId="77777777" w:rsidR="00896035" w:rsidRDefault="00896035">
            <w:pPr>
              <w:jc w:val="center"/>
              <w:rPr>
                <w:rFonts w:cs="Times New Roman"/>
                <w:b/>
                <w:color w:val="0000FF"/>
              </w:rPr>
            </w:pPr>
            <w:r>
              <w:rPr>
                <w:rFonts w:cs="Times New Roman"/>
                <w:b/>
                <w:color w:val="0000FF"/>
              </w:rPr>
              <w:t>ŁOBEZ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21EB" w14:textId="77777777" w:rsidR="00896035" w:rsidRDefault="00896035">
            <w:pPr>
              <w:jc w:val="center"/>
            </w:pPr>
            <w:r>
              <w:rPr>
                <w:b/>
                <w:bCs/>
                <w:color w:val="FF0000"/>
              </w:rPr>
              <w:t>ŁOBESKI DOM KULTURY</w:t>
            </w:r>
            <w:r>
              <w:rPr>
                <w:rFonts w:cs="Times New Roman"/>
                <w:b/>
              </w:rPr>
              <w:t xml:space="preserve">                       </w:t>
            </w:r>
          </w:p>
        </w:tc>
      </w:tr>
      <w:tr w:rsidR="00896035" w14:paraId="1318EC0E" w14:textId="77777777" w:rsidTr="00896035">
        <w:trPr>
          <w:trHeight w:val="125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EA720" w14:textId="77777777" w:rsidR="00896035" w:rsidRDefault="00896035">
            <w:pPr>
              <w:snapToGrid w:val="0"/>
              <w:jc w:val="center"/>
              <w:rPr>
                <w:rFonts w:cs="Times New Roman"/>
                <w:b/>
              </w:rPr>
            </w:pPr>
          </w:p>
          <w:p w14:paraId="272E2CF3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POWIATOWY  PRZEGLĄD  PIOSENKI DZIECIĘCEJ </w:t>
            </w:r>
          </w:p>
          <w:p w14:paraId="317F3434" w14:textId="77777777" w:rsidR="00896035" w:rsidRDefault="00896035">
            <w:pPr>
              <w:rPr>
                <w:rFonts w:cs="Times New Roman"/>
                <w:b/>
                <w:color w:val="008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28521" w14:textId="77777777" w:rsidR="00896035" w:rsidRDefault="00896035">
            <w:pPr>
              <w:jc w:val="center"/>
              <w:rPr>
                <w:rFonts w:cs="Times New Roman"/>
                <w:b/>
                <w:color w:val="008000"/>
              </w:rPr>
            </w:pPr>
            <w:r>
              <w:rPr>
                <w:rFonts w:cs="Times New Roman"/>
                <w:b/>
                <w:color w:val="008000"/>
              </w:rPr>
              <w:t>29. 03. 2022</w:t>
            </w:r>
          </w:p>
          <w:p w14:paraId="13BA45D1" w14:textId="77777777" w:rsidR="00896035" w:rsidRDefault="00896035">
            <w:pPr>
              <w:jc w:val="center"/>
              <w:rPr>
                <w:rFonts w:cs="Times New Roman"/>
                <w:b/>
                <w:color w:val="008000"/>
              </w:rPr>
            </w:pPr>
            <w:r>
              <w:rPr>
                <w:rFonts w:cs="Times New Roman"/>
                <w:b/>
                <w:color w:val="008000"/>
              </w:rPr>
              <w:t>7- 9 lat</w:t>
            </w:r>
          </w:p>
          <w:p w14:paraId="6C151C18" w14:textId="77777777" w:rsidR="00896035" w:rsidRDefault="00896035">
            <w:pPr>
              <w:jc w:val="center"/>
              <w:rPr>
                <w:rFonts w:cs="Times New Roman"/>
                <w:b/>
                <w:color w:val="0000FF"/>
              </w:rPr>
            </w:pPr>
            <w:r>
              <w:rPr>
                <w:rFonts w:cs="Times New Roman"/>
                <w:b/>
                <w:color w:val="008000"/>
              </w:rPr>
              <w:t>10- 12 lat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3B544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b/>
                <w:color w:val="0000FF"/>
              </w:rPr>
              <w:t>26.04.2022</w:t>
            </w:r>
          </w:p>
          <w:p w14:paraId="3AAD9E96" w14:textId="77777777" w:rsidR="00896035" w:rsidRDefault="00896035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>
              <w:rPr>
                <w:rFonts w:cs="Times New Roman"/>
                <w:b/>
                <w:bCs/>
                <w:color w:val="0000FF"/>
              </w:rPr>
              <w:t>7- 9 lat</w:t>
            </w:r>
          </w:p>
          <w:p w14:paraId="31A9B2C4" w14:textId="77777777" w:rsidR="00896035" w:rsidRDefault="00896035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FF"/>
              </w:rPr>
              <w:t>10- 12 lat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BD913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color w:val="0000FF"/>
              </w:rPr>
              <w:t>ŁOBEZ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39FDE" w14:textId="77777777" w:rsidR="00896035" w:rsidRDefault="00896035">
            <w:pPr>
              <w:jc w:val="center"/>
            </w:pPr>
            <w:r>
              <w:rPr>
                <w:b/>
                <w:bCs/>
                <w:color w:val="FF0000"/>
              </w:rPr>
              <w:t>ŁOBESKI DOM KULTURY</w:t>
            </w:r>
            <w:r>
              <w:rPr>
                <w:rFonts w:cs="Times New Roman"/>
                <w:b/>
              </w:rPr>
              <w:t xml:space="preserve">                       26.04.2022</w:t>
            </w:r>
          </w:p>
        </w:tc>
      </w:tr>
      <w:tr w:rsidR="00896035" w14:paraId="49AAEB27" w14:textId="77777777" w:rsidTr="00896035">
        <w:trPr>
          <w:trHeight w:val="889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497D9" w14:textId="77777777" w:rsidR="00896035" w:rsidRDefault="00896035">
            <w:pPr>
              <w:jc w:val="center"/>
              <w:rPr>
                <w:rFonts w:cs="Times New Roman"/>
                <w:color w:val="008000"/>
              </w:rPr>
            </w:pPr>
            <w:r>
              <w:rPr>
                <w:rFonts w:cs="Times New Roman"/>
                <w:b/>
              </w:rPr>
              <w:t>POWIATOWY PRZEGLĄD ZESPOŁÓW TANECZNYCH (TANIEC WSPÓŁCZESNY)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2339B" w14:textId="77777777" w:rsidR="00896035" w:rsidRDefault="00896035">
            <w:pPr>
              <w:snapToGrid w:val="0"/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14:paraId="2CE277A2" w14:textId="77777777" w:rsidR="00896035" w:rsidRDefault="00896035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8000"/>
                <w:sz w:val="20"/>
                <w:szCs w:val="20"/>
              </w:rPr>
              <w:t>X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4FC8" w14:textId="77777777" w:rsidR="00896035" w:rsidRDefault="00896035">
            <w:pPr>
              <w:snapToGrid w:val="0"/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</w:p>
          <w:p w14:paraId="31455B89" w14:textId="77777777" w:rsidR="00896035" w:rsidRDefault="00896035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>
              <w:rPr>
                <w:rFonts w:cs="Times New Roman"/>
                <w:b/>
                <w:color w:val="0000FF"/>
                <w:sz w:val="20"/>
                <w:szCs w:val="20"/>
              </w:rPr>
              <w:t>X</w:t>
            </w:r>
          </w:p>
          <w:p w14:paraId="4CD5733B" w14:textId="77777777" w:rsidR="00896035" w:rsidRDefault="00896035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7DD2" w14:textId="77777777" w:rsidR="00896035" w:rsidRDefault="00896035">
            <w:pPr>
              <w:snapToGrid w:val="0"/>
              <w:jc w:val="center"/>
              <w:rPr>
                <w:rFonts w:cs="Times New Roman"/>
                <w:color w:val="0000FF"/>
              </w:rPr>
            </w:pPr>
          </w:p>
          <w:p w14:paraId="61919D88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color w:val="0000FF"/>
              </w:rPr>
              <w:t>ŁOBEZ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45BF" w14:textId="77777777" w:rsidR="00896035" w:rsidRDefault="00896035">
            <w:pPr>
              <w:snapToGrid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</w:rPr>
              <w:t>ŁOBESKI DOM KULTURY</w:t>
            </w:r>
          </w:p>
          <w:p w14:paraId="246173F9" w14:textId="77777777" w:rsidR="00896035" w:rsidRDefault="00896035">
            <w:pPr>
              <w:jc w:val="center"/>
            </w:pPr>
            <w:r>
              <w:rPr>
                <w:rFonts w:cs="Times New Roman"/>
                <w:b/>
              </w:rPr>
              <w:t>26.04.2022</w:t>
            </w:r>
          </w:p>
        </w:tc>
      </w:tr>
      <w:tr w:rsidR="00896035" w14:paraId="64297535" w14:textId="77777777" w:rsidTr="00896035">
        <w:trPr>
          <w:trHeight w:val="98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C0CE3" w14:textId="77777777" w:rsidR="00896035" w:rsidRDefault="00896035">
            <w:pPr>
              <w:jc w:val="center"/>
              <w:rPr>
                <w:rFonts w:cs="Times New Roman"/>
                <w:color w:val="008000"/>
              </w:rPr>
            </w:pPr>
            <w:r>
              <w:rPr>
                <w:rFonts w:cs="Times New Roman"/>
                <w:b/>
              </w:rPr>
              <w:t>POWIATOWA WYSTAWA PRAC  PLASTYCZNYCH                              DZIECI I MŁODZIEŻY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73284" w14:textId="77777777" w:rsidR="00896035" w:rsidRDefault="00896035">
            <w:pPr>
              <w:jc w:val="center"/>
              <w:rPr>
                <w:rFonts w:cs="Times New Roman"/>
                <w:color w:val="0000FF"/>
                <w:sz w:val="18"/>
                <w:szCs w:val="18"/>
              </w:rPr>
            </w:pPr>
            <w:r>
              <w:rPr>
                <w:rFonts w:cs="Times New Roman"/>
                <w:color w:val="0000FF"/>
                <w:sz w:val="18"/>
                <w:szCs w:val="18"/>
              </w:rPr>
              <w:t xml:space="preserve">Zgłoszenia prac do ŁDK                                                </w:t>
            </w:r>
            <w:r>
              <w:rPr>
                <w:rFonts w:cs="Times New Roman"/>
                <w:b/>
                <w:color w:val="0000FF"/>
                <w:sz w:val="18"/>
                <w:szCs w:val="18"/>
              </w:rPr>
              <w:t>do 08.03.2022</w:t>
            </w:r>
          </w:p>
          <w:p w14:paraId="3639A175" w14:textId="77777777" w:rsidR="00896035" w:rsidRDefault="00896035">
            <w:pPr>
              <w:jc w:val="center"/>
              <w:rPr>
                <w:rFonts w:cs="Times New Roman"/>
                <w:color w:val="3333FF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3E57C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 xml:space="preserve">Zgłoszenia prac do ŁDK                                                </w:t>
            </w:r>
            <w:r>
              <w:rPr>
                <w:rFonts w:cs="Times New Roman"/>
                <w:b/>
                <w:color w:val="0000FF"/>
              </w:rPr>
              <w:t>do 08.03.2022</w:t>
            </w:r>
          </w:p>
          <w:p w14:paraId="36B7BA09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 xml:space="preserve">WYSTAWA                    </w:t>
            </w:r>
            <w:r>
              <w:rPr>
                <w:rFonts w:cs="Times New Roman"/>
                <w:b/>
                <w:color w:val="0000FF"/>
              </w:rPr>
              <w:t>15-29.03.2022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8CC01" w14:textId="77777777" w:rsidR="00896035" w:rsidRDefault="00896035">
            <w:pPr>
              <w:snapToGrid w:val="0"/>
              <w:jc w:val="center"/>
              <w:rPr>
                <w:rFonts w:cs="Times New Roman"/>
                <w:color w:val="0000FF"/>
              </w:rPr>
            </w:pPr>
          </w:p>
          <w:p w14:paraId="6C6708F1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ŁOBEZ</w:t>
            </w:r>
          </w:p>
          <w:p w14:paraId="47CF09CD" w14:textId="77777777" w:rsidR="00896035" w:rsidRDefault="00896035">
            <w:pPr>
              <w:jc w:val="center"/>
              <w:rPr>
                <w:rFonts w:cs="Times New Roman"/>
                <w:b/>
                <w:color w:val="0000FF"/>
              </w:rPr>
            </w:pPr>
            <w:r>
              <w:rPr>
                <w:rFonts w:cs="Times New Roman"/>
                <w:color w:val="0000FF"/>
              </w:rPr>
              <w:t>OCENA PRAC;</w:t>
            </w:r>
          </w:p>
          <w:p w14:paraId="6CB7C7E0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0000FF"/>
              </w:rPr>
              <w:t>15.03.2022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C460" w14:textId="77777777" w:rsidR="00896035" w:rsidRDefault="00896035">
            <w:pPr>
              <w:jc w:val="center"/>
            </w:pPr>
            <w:r>
              <w:rPr>
                <w:b/>
                <w:bCs/>
                <w:color w:val="FF0000"/>
              </w:rPr>
              <w:t>ŁOBESKI DOM KULTURY</w:t>
            </w:r>
          </w:p>
        </w:tc>
      </w:tr>
      <w:tr w:rsidR="00896035" w14:paraId="78047024" w14:textId="77777777" w:rsidTr="00896035">
        <w:trPr>
          <w:trHeight w:val="889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26665" w14:textId="77777777" w:rsidR="00896035" w:rsidRDefault="00896035">
            <w:pPr>
              <w:jc w:val="center"/>
              <w:rPr>
                <w:rFonts w:cs="Times New Roman"/>
                <w:color w:val="008000"/>
              </w:rPr>
            </w:pPr>
            <w:r>
              <w:rPr>
                <w:rFonts w:cs="Times New Roman"/>
                <w:b/>
              </w:rPr>
              <w:t xml:space="preserve"> PRZEGLĄD ORKIESTR DĘTYCH I BIG BANDÓW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EF900" w14:textId="77777777" w:rsidR="00896035" w:rsidRDefault="00896035">
            <w:pPr>
              <w:snapToGrid w:val="0"/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14:paraId="6BC33357" w14:textId="77777777" w:rsidR="00896035" w:rsidRDefault="00896035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8000"/>
                <w:sz w:val="20"/>
                <w:szCs w:val="20"/>
              </w:rPr>
              <w:t>X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56F3E" w14:textId="77777777" w:rsidR="00896035" w:rsidRDefault="00896035">
            <w:pPr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  <w:p w14:paraId="11D960E3" w14:textId="77777777" w:rsidR="00896035" w:rsidRDefault="00896035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X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6A341" w14:textId="77777777" w:rsidR="00896035" w:rsidRDefault="00896035">
            <w:pPr>
              <w:snapToGrid w:val="0"/>
              <w:jc w:val="center"/>
              <w:rPr>
                <w:rFonts w:cs="Times New Roman"/>
                <w:color w:val="0000FF"/>
              </w:rPr>
            </w:pPr>
          </w:p>
          <w:p w14:paraId="0B91D6B3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ŁOBEZ</w:t>
            </w:r>
          </w:p>
          <w:p w14:paraId="74E63B95" w14:textId="77777777" w:rsidR="00896035" w:rsidRDefault="00896035">
            <w:pPr>
              <w:jc w:val="center"/>
              <w:rPr>
                <w:rFonts w:cs="Times New Roman"/>
                <w:color w:val="0000FF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C9ED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ŁOBESKI DOM KULTURY</w:t>
            </w:r>
          </w:p>
          <w:p w14:paraId="7DB75A3E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…MAJ….2022</w:t>
            </w:r>
          </w:p>
          <w:p w14:paraId="7E0DF1DC" w14:textId="77777777" w:rsidR="00896035" w:rsidRDefault="0089603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896035" w14:paraId="280D657B" w14:textId="77777777" w:rsidTr="00896035">
        <w:trPr>
          <w:trHeight w:val="104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F1295" w14:textId="77777777" w:rsidR="00896035" w:rsidRDefault="0089603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KONCERT LAUREATÓW</w:t>
            </w:r>
          </w:p>
          <w:p w14:paraId="3D88C18F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POWIATOWYCH</w:t>
            </w:r>
          </w:p>
          <w:p w14:paraId="42766636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PRZEGLĄDÓW ARA 2019/20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C0899" w14:textId="77777777" w:rsidR="00896035" w:rsidRDefault="00896035">
            <w:pPr>
              <w:snapToGrid w:val="0"/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14:paraId="4122AD66" w14:textId="77777777" w:rsidR="00896035" w:rsidRDefault="00896035">
            <w:pPr>
              <w:jc w:val="center"/>
              <w:rPr>
                <w:rFonts w:cs="Times New Roman"/>
                <w:color w:val="008000"/>
                <w:sz w:val="20"/>
                <w:szCs w:val="20"/>
              </w:rPr>
            </w:pPr>
          </w:p>
          <w:p w14:paraId="6A62F765" w14:textId="77777777" w:rsidR="00896035" w:rsidRDefault="00896035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8000"/>
                <w:sz w:val="20"/>
                <w:szCs w:val="20"/>
              </w:rPr>
              <w:t>X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9D99F" w14:textId="77777777" w:rsidR="00896035" w:rsidRDefault="00896035">
            <w:pPr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  <w:p w14:paraId="01DE933D" w14:textId="77777777" w:rsidR="00896035" w:rsidRDefault="00896035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</w:p>
          <w:p w14:paraId="52C342FB" w14:textId="77777777" w:rsidR="00896035" w:rsidRDefault="00896035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X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D7D64" w14:textId="77777777" w:rsidR="00896035" w:rsidRDefault="00896035">
            <w:pPr>
              <w:snapToGrid w:val="0"/>
              <w:rPr>
                <w:rFonts w:cs="Times New Roman"/>
                <w:color w:val="0000FF"/>
              </w:rPr>
            </w:pPr>
          </w:p>
          <w:p w14:paraId="5CF02684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color w:val="0000FF"/>
              </w:rPr>
              <w:t>ŁOBEZ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70D8" w14:textId="77777777" w:rsidR="00896035" w:rsidRDefault="00896035">
            <w:pPr>
              <w:snapToGrid w:val="0"/>
              <w:rPr>
                <w:rFonts w:cs="Times New Roman"/>
                <w:b/>
                <w:color w:val="FF0000"/>
              </w:rPr>
            </w:pPr>
          </w:p>
          <w:p w14:paraId="6CAFCE9B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</w:rPr>
              <w:t>ŁOBESKI DOM KULTURY</w:t>
            </w:r>
          </w:p>
          <w:p w14:paraId="2F95FCBB" w14:textId="77777777" w:rsidR="00896035" w:rsidRDefault="00896035">
            <w:r>
              <w:rPr>
                <w:rFonts w:cs="Times New Roman"/>
                <w:b/>
              </w:rPr>
              <w:t xml:space="preserve">                          18.06.2022</w:t>
            </w:r>
          </w:p>
        </w:tc>
      </w:tr>
      <w:tr w:rsidR="00896035" w14:paraId="415208B6" w14:textId="77777777" w:rsidTr="00896035">
        <w:trPr>
          <w:trHeight w:val="125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AE778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FESTIWAL ZESPOŁÓW   FOLKLORYSTYCZNYCH</w:t>
            </w:r>
          </w:p>
          <w:p w14:paraId="488E9A85" w14:textId="77777777" w:rsidR="00896035" w:rsidRDefault="0089603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„ŁOBESKA                               BABA WIELKANOCNA”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AB570" w14:textId="77777777" w:rsidR="00896035" w:rsidRDefault="00896035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8000"/>
                <w:sz w:val="20"/>
                <w:szCs w:val="20"/>
              </w:rPr>
              <w:t>X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F4A59" w14:textId="77777777" w:rsidR="00896035" w:rsidRDefault="00896035">
            <w:pPr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X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42F2C" w14:textId="77777777" w:rsidR="00896035" w:rsidRDefault="00896035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color w:val="0000FF"/>
              </w:rPr>
              <w:t>ŁOBEZ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261C1" w14:textId="77777777" w:rsidR="00896035" w:rsidRDefault="0089603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FF0000"/>
              </w:rPr>
              <w:t xml:space="preserve">          ŁOBESKI DOM KULTURY</w:t>
            </w:r>
          </w:p>
          <w:p w14:paraId="3F2D20D9" w14:textId="77777777" w:rsidR="00896035" w:rsidRDefault="00896035">
            <w:r>
              <w:rPr>
                <w:rFonts w:cs="Times New Roman"/>
                <w:b/>
              </w:rPr>
              <w:t xml:space="preserve">                       09-10.04.2022</w:t>
            </w:r>
          </w:p>
        </w:tc>
      </w:tr>
    </w:tbl>
    <w:p w14:paraId="03250CD5" w14:textId="77777777" w:rsidR="00896035" w:rsidRDefault="00896035" w:rsidP="00896035"/>
    <w:p w14:paraId="3F69EB45" w14:textId="77777777" w:rsidR="00896035" w:rsidRDefault="00896035" w:rsidP="00896035"/>
    <w:p w14:paraId="4BBF8393" w14:textId="7A74317A" w:rsidR="00896035" w:rsidRPr="00896035" w:rsidRDefault="00896035" w:rsidP="00896035">
      <w:r>
        <w:rPr>
          <w:b/>
          <w:bCs/>
          <w:sz w:val="28"/>
          <w:szCs w:val="28"/>
        </w:rPr>
        <w:t xml:space="preserve">Terminarz opracowali:  mgr Dariusz </w:t>
      </w:r>
      <w:proofErr w:type="spellStart"/>
      <w:r>
        <w:rPr>
          <w:b/>
          <w:bCs/>
          <w:sz w:val="28"/>
          <w:szCs w:val="28"/>
        </w:rPr>
        <w:t>Ledzion</w:t>
      </w:r>
      <w:proofErr w:type="spellEnd"/>
      <w:r>
        <w:rPr>
          <w:b/>
          <w:bCs/>
          <w:sz w:val="28"/>
          <w:szCs w:val="28"/>
        </w:rPr>
        <w:t xml:space="preserve"> dyrektor Łobeskiego Domu Kultury, Jan Zarecki - Dział Organizacji Imprez ŁDK</w:t>
      </w:r>
      <w:bookmarkEnd w:id="0"/>
    </w:p>
    <w:sectPr w:rsidR="00896035" w:rsidRPr="00896035" w:rsidSect="0089603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35"/>
    <w:rsid w:val="002738D1"/>
    <w:rsid w:val="008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1284"/>
  <w15:chartTrackingRefBased/>
  <w15:docId w15:val="{05CE753B-77CA-480D-8588-DB49296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0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Z.</dc:creator>
  <cp:keywords/>
  <dc:description/>
  <cp:lastModifiedBy>Roman Siarkiewicz</cp:lastModifiedBy>
  <cp:revision>2</cp:revision>
  <dcterms:created xsi:type="dcterms:W3CDTF">2022-01-04T09:26:00Z</dcterms:created>
  <dcterms:modified xsi:type="dcterms:W3CDTF">2022-01-04T09:26:00Z</dcterms:modified>
</cp:coreProperties>
</file>